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A1" w:rsidRPr="00120BA1" w:rsidRDefault="00120BA1">
      <w:pPr>
        <w:rPr>
          <w:b/>
          <w:sz w:val="40"/>
          <w:szCs w:val="40"/>
        </w:rPr>
      </w:pPr>
      <w:r w:rsidRPr="00120BA1">
        <w:rPr>
          <w:b/>
          <w:sz w:val="40"/>
          <w:szCs w:val="40"/>
        </w:rPr>
        <w:t>ВАЖНО!</w:t>
      </w:r>
    </w:p>
    <w:p w:rsidR="00B83F37" w:rsidRDefault="00D20BA7">
      <w:r>
        <w:t>Предоставленная информация</w:t>
      </w:r>
      <w:r w:rsidR="00277991">
        <w:t xml:space="preserve"> – </w:t>
      </w:r>
      <w:r w:rsidR="00277991">
        <w:t>3</w:t>
      </w:r>
      <w:r w:rsidR="00277991">
        <w:rPr>
          <w:lang w:val="en-US"/>
        </w:rPr>
        <w:t>D</w:t>
      </w:r>
      <w:r w:rsidR="00277991">
        <w:t xml:space="preserve">-модель </w:t>
      </w:r>
      <w:r>
        <w:t>проект</w:t>
      </w:r>
      <w:r w:rsidR="00277991">
        <w:t xml:space="preserve">а – </w:t>
      </w:r>
      <w:r>
        <w:t xml:space="preserve">служит </w:t>
      </w:r>
      <w:r w:rsidRPr="00D20BA7">
        <w:t>исключительно для справки и учебного аналога</w:t>
      </w:r>
      <w:proofErr w:type="gramStart"/>
      <w:r w:rsidR="00063653">
        <w:t>.</w:t>
      </w:r>
      <w:proofErr w:type="gramEnd"/>
      <w:r w:rsidR="00063653">
        <w:t xml:space="preserve"> С</w:t>
      </w:r>
      <w:r w:rsidRPr="00D20BA7">
        <w:t>ечения и решения узлов ориентировочные и должны быть перепроектированы при реальном проектировании.</w:t>
      </w:r>
    </w:p>
    <w:p w:rsidR="00120BA1" w:rsidRDefault="00120BA1" w:rsidP="00120BA1">
      <w:r>
        <w:t xml:space="preserve">Украинский Центр Стального Строительства не несет ответственность за </w:t>
      </w:r>
      <w:r>
        <w:t>любой прямой или косвенный ущерб и упущенную выгоду</w:t>
      </w:r>
      <w:r>
        <w:t xml:space="preserve">, </w:t>
      </w:r>
      <w:r>
        <w:t xml:space="preserve">если это стало результатом </w:t>
      </w:r>
      <w:r>
        <w:t xml:space="preserve">полного или частичного использования представленной информации </w:t>
      </w:r>
      <w:r w:rsidR="00063653">
        <w:t>в реальных проектах или любых других форматах воспроизведения.</w:t>
      </w:r>
      <w:bookmarkStart w:id="0" w:name="_GoBack"/>
      <w:bookmarkEnd w:id="0"/>
    </w:p>
    <w:sectPr w:rsidR="00120BA1" w:rsidSect="00120B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78"/>
    <w:rsid w:val="00063653"/>
    <w:rsid w:val="00120BA1"/>
    <w:rsid w:val="00277991"/>
    <w:rsid w:val="00915B16"/>
    <w:rsid w:val="00A60478"/>
    <w:rsid w:val="00B83F37"/>
    <w:rsid w:val="00D2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413</Characters>
  <Application>Microsoft Office Word</Application>
  <DocSecurity>0</DocSecurity>
  <Lines>3</Lines>
  <Paragraphs>1</Paragraphs>
  <ScaleCrop>false</ScaleCrop>
  <Company>USCC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6</cp:revision>
  <dcterms:created xsi:type="dcterms:W3CDTF">2014-12-25T10:20:00Z</dcterms:created>
  <dcterms:modified xsi:type="dcterms:W3CDTF">2014-12-25T11:10:00Z</dcterms:modified>
</cp:coreProperties>
</file>